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18796" w14:textId="50868951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DA75F5">
        <w:rPr>
          <w:rFonts w:ascii="Tahoma" w:eastAsia="Times New Roman" w:hAnsi="Tahoma" w:cs="Tahoma"/>
          <w:sz w:val="24"/>
          <w:szCs w:val="24"/>
          <w:lang w:eastAsia="es-ES"/>
        </w:rPr>
        <w:t>Enero</w:t>
      </w:r>
      <w:r w:rsidR="00C848E2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DA75F5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37FB501F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3F3D9745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38E0FC05" w14:textId="77777777" w:rsidR="001D42F7" w:rsidRPr="00017D10" w:rsidRDefault="001D42F7" w:rsidP="001D42F7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14:paraId="2A31305F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3C197D3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38E54C25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4FA704E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5572F29F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35D29128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6A178BBD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2458B431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7A05902B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4278AFB1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ED041E" w:rsidRPr="009C68CB">
        <w:rPr>
          <w:rFonts w:ascii="Tahoma" w:hAnsi="Tahoma" w:cs="Tahoma"/>
        </w:rPr>
        <w:t xml:space="preserve">PRESTACIÓN DE SERVICIOS DE APOYO A LA GESTIÓN PARA ADELANTAR LAS ACTIVIDADES DE RECOLECCIÓN DE LOS RESIDUOS SOLIDOS </w:t>
      </w:r>
      <w:r w:rsidR="00ED041E">
        <w:rPr>
          <w:rFonts w:ascii="Tahoma" w:hAnsi="Tahoma" w:cs="Tahoma"/>
        </w:rPr>
        <w:t xml:space="preserve">GENERADOS EN </w:t>
      </w:r>
      <w:r w:rsidR="00ED041E" w:rsidRPr="009C68CB">
        <w:rPr>
          <w:rFonts w:ascii="Tahoma" w:hAnsi="Tahoma" w:cs="Tahoma"/>
        </w:rPr>
        <w:t xml:space="preserve">LA CABECERA MUNICIPAL DE SUAREZ CAUCA Y HACER ACOMPAÑAMIENTO AL CONDUCTOR DEL VEHICULO COMPACTADOR A REALIZAR LAS DESCARGAS </w:t>
      </w:r>
      <w:r w:rsidR="00ED041E">
        <w:rPr>
          <w:rFonts w:ascii="Tahoma" w:hAnsi="Tahoma" w:cs="Tahoma"/>
        </w:rPr>
        <w:t>HASTA EL</w:t>
      </w:r>
      <w:r w:rsidR="00ED041E" w:rsidRPr="009C68CB">
        <w:rPr>
          <w:rFonts w:ascii="Tahoma" w:hAnsi="Tahoma" w:cs="Tahoma"/>
        </w:rPr>
        <w:t xml:space="preserve"> SITIIO DE DISPOSICION FINAL</w:t>
      </w:r>
      <w:r w:rsidR="00ED041E">
        <w:rPr>
          <w:rFonts w:ascii="Tahoma" w:hAnsi="Tahoma" w:cs="Tahoma"/>
        </w:rPr>
        <w:t>.</w:t>
      </w:r>
    </w:p>
    <w:p w14:paraId="2AF8ECB3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2A9D48E0" w14:textId="2505F3BA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E8560D" w:rsidRPr="002500B8">
        <w:rPr>
          <w:rFonts w:ascii="Tahoma" w:eastAsia="Times New Roman" w:hAnsi="Tahoma" w:cs="Tahoma"/>
        </w:rPr>
        <w:t>VEINTICUATRO MILLONES DOSCIENTOS NOVENTA Y CUATRO MIL NOVECIENTOS SESENTA</w:t>
      </w:r>
      <w:r w:rsidR="00E8560D">
        <w:rPr>
          <w:rFonts w:ascii="Tahoma" w:eastAsia="Times New Roman" w:hAnsi="Tahoma" w:cs="Tahoma"/>
        </w:rPr>
        <w:t xml:space="preserve"> </w:t>
      </w:r>
      <w:r w:rsidR="00E8560D" w:rsidRPr="005C36F7">
        <w:rPr>
          <w:rFonts w:ascii="Tahoma" w:eastAsia="Times New Roman" w:hAnsi="Tahoma" w:cs="Tahoma"/>
        </w:rPr>
        <w:t>PESOS ($</w:t>
      </w:r>
      <w:r w:rsidR="00E8560D" w:rsidRPr="002500B8">
        <w:rPr>
          <w:rFonts w:ascii="Tahoma" w:eastAsia="Times New Roman" w:hAnsi="Tahoma" w:cs="Tahoma"/>
        </w:rPr>
        <w:t>24</w:t>
      </w:r>
      <w:r w:rsidR="00E8560D">
        <w:rPr>
          <w:rFonts w:ascii="Tahoma" w:eastAsia="Times New Roman" w:hAnsi="Tahoma" w:cs="Tahoma"/>
        </w:rPr>
        <w:t>.</w:t>
      </w:r>
      <w:r w:rsidR="00E8560D" w:rsidRPr="002500B8">
        <w:rPr>
          <w:rFonts w:ascii="Tahoma" w:eastAsia="Times New Roman" w:hAnsi="Tahoma" w:cs="Tahoma"/>
        </w:rPr>
        <w:t>294</w:t>
      </w:r>
      <w:r w:rsidR="00E8560D">
        <w:rPr>
          <w:rFonts w:ascii="Tahoma" w:eastAsia="Times New Roman" w:hAnsi="Tahoma" w:cs="Tahoma"/>
        </w:rPr>
        <w:t>.</w:t>
      </w:r>
      <w:r w:rsidR="00E8560D" w:rsidRPr="002500B8">
        <w:rPr>
          <w:rFonts w:ascii="Tahoma" w:eastAsia="Times New Roman" w:hAnsi="Tahoma" w:cs="Tahoma"/>
        </w:rPr>
        <w:t>960</w:t>
      </w:r>
      <w:r w:rsidR="00E8560D" w:rsidRPr="005C36F7">
        <w:rPr>
          <w:rFonts w:ascii="Tahoma" w:eastAsia="Times New Roman" w:hAnsi="Tahoma" w:cs="Tahoma"/>
        </w:rPr>
        <w:t>) M/CTE</w:t>
      </w:r>
    </w:p>
    <w:p w14:paraId="6F01758A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260729DE" w14:textId="1B735B0B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Termino: </w:t>
      </w:r>
      <w:r w:rsidR="00E8560D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Doce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(</w:t>
      </w:r>
      <w:r w:rsidR="00E8560D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MESES</w:t>
      </w:r>
    </w:p>
    <w:p w14:paraId="7BDDF15A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522023F9" w14:textId="77777777" w:rsidTr="00177E1F">
        <w:tc>
          <w:tcPr>
            <w:tcW w:w="4423" w:type="dxa"/>
          </w:tcPr>
          <w:p w14:paraId="0C810362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4C6B797A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39AA4A13" w14:textId="77777777" w:rsidTr="00177E1F">
        <w:tc>
          <w:tcPr>
            <w:tcW w:w="4423" w:type="dxa"/>
          </w:tcPr>
          <w:p w14:paraId="3610DB74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3FBFBC5E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54E89245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94032F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2EEFF5AA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6B03C9F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2126CA3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47DE90FE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406D29C7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36E89867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142B6A7B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 w:rsidR="0028420B"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="007E2322"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60A0B9F6" w14:textId="77777777" w:rsidR="00803A0B" w:rsidRDefault="00803A0B"/>
    <w:sectPr w:rsidR="00803A0B" w:rsidSect="00616460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E3708" w14:textId="77777777" w:rsidR="007531DA" w:rsidRDefault="007531DA">
      <w:pPr>
        <w:spacing w:after="0" w:line="240" w:lineRule="auto"/>
      </w:pPr>
      <w:r>
        <w:separator/>
      </w:r>
    </w:p>
  </w:endnote>
  <w:endnote w:type="continuationSeparator" w:id="0">
    <w:p w14:paraId="19CC8F42" w14:textId="77777777" w:rsidR="007531DA" w:rsidRDefault="00753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A307F" w14:textId="77777777" w:rsidR="00594C54" w:rsidRDefault="00594C54" w:rsidP="003E0E85">
    <w:pPr>
      <w:tabs>
        <w:tab w:val="center" w:pos="4419"/>
        <w:tab w:val="right" w:pos="8838"/>
      </w:tabs>
      <w:spacing w:after="0"/>
      <w:jc w:val="center"/>
      <w:rPr>
        <w:rFonts w:ascii="Maiandra GD" w:hAnsi="Maiandra GD"/>
      </w:rPr>
    </w:pPr>
    <w:r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033359B3" w14:textId="77777777" w:rsidR="00594C54" w:rsidRDefault="00594C54" w:rsidP="003E0E85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6404C82B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268016E8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7344E" w14:textId="77777777" w:rsidR="007531DA" w:rsidRDefault="007531DA">
      <w:pPr>
        <w:spacing w:after="0" w:line="240" w:lineRule="auto"/>
      </w:pPr>
      <w:r>
        <w:separator/>
      </w:r>
    </w:p>
  </w:footnote>
  <w:footnote w:type="continuationSeparator" w:id="0">
    <w:p w14:paraId="3BD4A838" w14:textId="77777777" w:rsidR="007531DA" w:rsidRDefault="00753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43BD10A4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C247798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15945940" wp14:editId="7730A7D1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2E0CE487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3FA7CE82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23AA254C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5165A6CE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51064103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47343B52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D4872A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29522FF3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72F65255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7F8F1B8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5E13AF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825F35F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6EC18A60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5333"/>
    <w:rsid w:val="000A5393"/>
    <w:rsid w:val="00177E1F"/>
    <w:rsid w:val="00184E42"/>
    <w:rsid w:val="001D2903"/>
    <w:rsid w:val="001D42F7"/>
    <w:rsid w:val="00274082"/>
    <w:rsid w:val="0028420B"/>
    <w:rsid w:val="002A25AA"/>
    <w:rsid w:val="002F4B3A"/>
    <w:rsid w:val="0031330E"/>
    <w:rsid w:val="0032014B"/>
    <w:rsid w:val="00332735"/>
    <w:rsid w:val="00334D8C"/>
    <w:rsid w:val="00335910"/>
    <w:rsid w:val="00381EFF"/>
    <w:rsid w:val="00391741"/>
    <w:rsid w:val="003E0E85"/>
    <w:rsid w:val="003E34E8"/>
    <w:rsid w:val="003F398E"/>
    <w:rsid w:val="00433292"/>
    <w:rsid w:val="00464A1E"/>
    <w:rsid w:val="00464C06"/>
    <w:rsid w:val="004A5B3C"/>
    <w:rsid w:val="004B3ABA"/>
    <w:rsid w:val="004E6240"/>
    <w:rsid w:val="00511019"/>
    <w:rsid w:val="00594C54"/>
    <w:rsid w:val="005E530C"/>
    <w:rsid w:val="00616460"/>
    <w:rsid w:val="0064742A"/>
    <w:rsid w:val="00657B2D"/>
    <w:rsid w:val="007531DA"/>
    <w:rsid w:val="007650D2"/>
    <w:rsid w:val="007E2322"/>
    <w:rsid w:val="00803A0B"/>
    <w:rsid w:val="008238DA"/>
    <w:rsid w:val="00882E85"/>
    <w:rsid w:val="00884A34"/>
    <w:rsid w:val="008A7B72"/>
    <w:rsid w:val="008D0944"/>
    <w:rsid w:val="008F1189"/>
    <w:rsid w:val="00946C66"/>
    <w:rsid w:val="00966681"/>
    <w:rsid w:val="00972B7E"/>
    <w:rsid w:val="00983777"/>
    <w:rsid w:val="009A1137"/>
    <w:rsid w:val="009A4D30"/>
    <w:rsid w:val="009F0479"/>
    <w:rsid w:val="00A0457D"/>
    <w:rsid w:val="00A17FE6"/>
    <w:rsid w:val="00A24D11"/>
    <w:rsid w:val="00A87A70"/>
    <w:rsid w:val="00A95E62"/>
    <w:rsid w:val="00B11BF5"/>
    <w:rsid w:val="00B63B41"/>
    <w:rsid w:val="00BB06B1"/>
    <w:rsid w:val="00C07B87"/>
    <w:rsid w:val="00C135ED"/>
    <w:rsid w:val="00C57798"/>
    <w:rsid w:val="00C848E2"/>
    <w:rsid w:val="00CF2063"/>
    <w:rsid w:val="00D00CF5"/>
    <w:rsid w:val="00D708B4"/>
    <w:rsid w:val="00DA2E3E"/>
    <w:rsid w:val="00DA75F5"/>
    <w:rsid w:val="00E51DEB"/>
    <w:rsid w:val="00E66EA9"/>
    <w:rsid w:val="00E751A8"/>
    <w:rsid w:val="00E8560D"/>
    <w:rsid w:val="00ED041E"/>
    <w:rsid w:val="00F42262"/>
    <w:rsid w:val="00F8324E"/>
    <w:rsid w:val="00F97631"/>
    <w:rsid w:val="00FC6FB2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8F41B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8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14</cp:revision>
  <cp:lastPrinted>2022-02-01T16:50:00Z</cp:lastPrinted>
  <dcterms:created xsi:type="dcterms:W3CDTF">2024-01-05T14:50:00Z</dcterms:created>
  <dcterms:modified xsi:type="dcterms:W3CDTF">2026-01-16T20:08:00Z</dcterms:modified>
</cp:coreProperties>
</file>